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5FF2" w14:textId="7A229A05" w:rsidR="0073423E" w:rsidRPr="005F1283" w:rsidRDefault="0073423E" w:rsidP="005F1283">
      <w:pPr>
        <w:widowControl w:val="0"/>
        <w:autoSpaceDE w:val="0"/>
        <w:autoSpaceDN w:val="0"/>
        <w:adjustRightInd w:val="0"/>
        <w:jc w:val="center"/>
        <w:rPr>
          <w:rFonts w:ascii="Courier" w:eastAsiaTheme="minorHAnsi" w:hAnsi="Courier" w:cs="Courier"/>
          <w:sz w:val="32"/>
          <w:szCs w:val="32"/>
          <w:lang w:val="en-US"/>
        </w:rPr>
      </w:pPr>
      <w:r w:rsidRPr="001E02C9">
        <w:rPr>
          <w:rFonts w:ascii="Arial" w:hAnsi="Arial" w:cs="Arial"/>
          <w:b/>
          <w:smallCaps/>
          <w:sz w:val="32"/>
          <w:szCs w:val="32"/>
        </w:rPr>
        <w:t>J</w:t>
      </w:r>
      <w:r w:rsidR="0099467F"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>O</w:t>
      </w:r>
      <w:r w:rsidR="0099467F"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>C</w:t>
      </w:r>
      <w:r w:rsidR="0099467F"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99467F">
        <w:rPr>
          <w:rFonts w:ascii="Arial" w:hAnsi="Arial" w:cs="Arial"/>
          <w:b/>
          <w:smallCaps/>
          <w:sz w:val="32"/>
          <w:szCs w:val="32"/>
        </w:rPr>
        <w:t xml:space="preserve">ON-THE-GROUND </w:t>
      </w:r>
      <w:r w:rsidRPr="001E02C9">
        <w:rPr>
          <w:rFonts w:ascii="Arial" w:hAnsi="Arial" w:cs="Arial"/>
          <w:b/>
          <w:smallCaps/>
          <w:sz w:val="32"/>
          <w:szCs w:val="32"/>
        </w:rPr>
        <w:t>TIMETABLE</w:t>
      </w:r>
    </w:p>
    <w:tbl>
      <w:tblPr>
        <w:tblW w:w="15112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899"/>
        <w:gridCol w:w="2127"/>
        <w:gridCol w:w="2126"/>
        <w:gridCol w:w="2126"/>
        <w:gridCol w:w="1985"/>
        <w:gridCol w:w="1984"/>
        <w:gridCol w:w="2168"/>
      </w:tblGrid>
      <w:tr w:rsidR="006E56C1" w:rsidRPr="00685730" w14:paraId="0AD08429" w14:textId="77777777" w:rsidTr="006E56C1">
        <w:trPr>
          <w:jc w:val="center"/>
        </w:trPr>
        <w:tc>
          <w:tcPr>
            <w:tcW w:w="697" w:type="dxa"/>
            <w:tcBorders>
              <w:top w:val="nil"/>
              <w:left w:val="nil"/>
              <w:bottom w:val="single" w:sz="4" w:space="0" w:color="auto"/>
            </w:tcBorders>
          </w:tcPr>
          <w:p w14:paraId="6818967C" w14:textId="77777777" w:rsidR="0073423E" w:rsidRPr="003B4288" w:rsidRDefault="0073423E" w:rsidP="0073423E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1299663" w14:textId="77777777" w:rsidR="0073423E" w:rsidRPr="003B4288" w:rsidRDefault="0073423E" w:rsidP="0073423E">
            <w:pPr>
              <w:pStyle w:val="Heading1"/>
              <w:rPr>
                <w:rFonts w:ascii="Arial" w:hAnsi="Arial" w:cs="Arial"/>
                <w:smallCaps/>
                <w:sz w:val="20"/>
              </w:rPr>
            </w:pPr>
            <w:r w:rsidRPr="003B4288">
              <w:rPr>
                <w:rFonts w:ascii="Arial" w:hAnsi="Arial" w:cs="Arial"/>
                <w:smallCaps/>
                <w:sz w:val="20"/>
              </w:rPr>
              <w:t>Monday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A9F1CA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Tuesday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481FD3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2D92DE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868B75" w14:textId="4A045DAF" w:rsidR="0073423E" w:rsidRPr="00685730" w:rsidRDefault="0073423E" w:rsidP="0099467F">
            <w:pPr>
              <w:tabs>
                <w:tab w:val="left" w:pos="820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Friday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B4B351" w14:textId="4D906B5D" w:rsidR="0073423E" w:rsidRPr="00685730" w:rsidRDefault="0073423E" w:rsidP="0099467F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             Sat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2C3563F" w14:textId="3873B570" w:rsidR="0073423E" w:rsidRPr="00685730" w:rsidRDefault="0073423E" w:rsidP="0099467F">
            <w:pPr>
              <w:tabs>
                <w:tab w:val="left" w:pos="900"/>
                <w:tab w:val="center" w:pos="1309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Sun</w:t>
            </w:r>
          </w:p>
        </w:tc>
      </w:tr>
      <w:tr w:rsidR="006E56C1" w:rsidRPr="00685730" w14:paraId="4A5C808D" w14:textId="77777777" w:rsidTr="005F1283">
        <w:trPr>
          <w:trHeight w:val="680"/>
          <w:jc w:val="center"/>
        </w:trPr>
        <w:tc>
          <w:tcPr>
            <w:tcW w:w="697" w:type="dxa"/>
            <w:shd w:val="clear" w:color="auto" w:fill="auto"/>
          </w:tcPr>
          <w:p w14:paraId="592EB095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2EBB8722" w14:textId="74B291E5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11 March</w:t>
            </w:r>
          </w:p>
          <w:p w14:paraId="0B5E52EC" w14:textId="3C9FD2F8" w:rsidR="00084726" w:rsidRDefault="00084726" w:rsidP="00084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MATERIALS FOR SLAB AT BOUVIER MOVED UP THE MOUNTAIN </w:t>
            </w:r>
          </w:p>
          <w:p w14:paraId="6F39290E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9401FF" w14:textId="4F31AE65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12 March</w:t>
            </w:r>
          </w:p>
          <w:p w14:paraId="2D37084D" w14:textId="77777777" w:rsidR="00084726" w:rsidRDefault="00084726" w:rsidP="00084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MATERIALS FOR SLAB AT BOUVIER MOVED UP THE MOUNTAIN </w:t>
            </w:r>
          </w:p>
          <w:p w14:paraId="7EE8F19F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61D343C" w14:textId="4C3C19C6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13 March</w:t>
            </w:r>
          </w:p>
          <w:p w14:paraId="33463D5A" w14:textId="77777777" w:rsidR="00084726" w:rsidRDefault="00084726" w:rsidP="00084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MATERIALS FOR SLAB AT BOUVIER MOVED UP THE MOUNTAIN </w:t>
            </w:r>
          </w:p>
          <w:p w14:paraId="498A648F" w14:textId="6D52598B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8080AD2" w14:textId="7EA01605" w:rsidR="00084726" w:rsidRPr="00B07C9F" w:rsidRDefault="0073423E" w:rsidP="00B07C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14 March</w:t>
            </w:r>
          </w:p>
          <w:p w14:paraId="5D40AF45" w14:textId="7A692102" w:rsidR="0073423E" w:rsidRPr="006E56C1" w:rsidRDefault="000129F2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67F">
              <w:rPr>
                <w:rFonts w:ascii="Arial" w:hAnsi="Arial" w:cs="Arial"/>
                <w:sz w:val="15"/>
                <w:szCs w:val="15"/>
              </w:rPr>
              <w:t xml:space="preserve">REGGIE TO EMAIL THE STORE ON DAVID”S </w:t>
            </w:r>
            <w:proofErr w:type="gramStart"/>
            <w:r w:rsidR="005F1283" w:rsidRPr="0099467F">
              <w:rPr>
                <w:rFonts w:ascii="Arial" w:hAnsi="Arial" w:cs="Arial"/>
                <w:sz w:val="15"/>
                <w:szCs w:val="15"/>
              </w:rPr>
              <w:t xml:space="preserve">&amp; </w:t>
            </w:r>
            <w:r w:rsidR="00912713" w:rsidRPr="0099467F">
              <w:rPr>
                <w:rFonts w:ascii="Arial" w:hAnsi="Arial" w:cs="Arial"/>
                <w:sz w:val="15"/>
                <w:szCs w:val="15"/>
              </w:rPr>
              <w:t xml:space="preserve"> WAYNE’S</w:t>
            </w:r>
            <w:proofErr w:type="gramEnd"/>
            <w:r w:rsidR="00912713" w:rsidRPr="0099467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9467F">
              <w:rPr>
                <w:rFonts w:ascii="Arial" w:hAnsi="Arial" w:cs="Arial"/>
                <w:sz w:val="15"/>
                <w:szCs w:val="15"/>
              </w:rPr>
              <w:t>SHOPPING LIST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A49AB2" w14:textId="646FF65E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15 March</w:t>
            </w:r>
          </w:p>
          <w:p w14:paraId="1590C46F" w14:textId="5D9A2C3D" w:rsidR="0073423E" w:rsidRPr="006E56C1" w:rsidRDefault="0073423E" w:rsidP="00084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CF9042" w14:textId="04EFB293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16 March</w:t>
            </w:r>
          </w:p>
          <w:p w14:paraId="6DCC8C0C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48DDF58A" w14:textId="4180CEDF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17 March</w:t>
            </w:r>
          </w:p>
          <w:p w14:paraId="5B258B43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C1" w:rsidRPr="00685730" w14:paraId="7083BA77" w14:textId="77777777" w:rsidTr="005F1283">
        <w:trPr>
          <w:trHeight w:val="680"/>
          <w:jc w:val="center"/>
        </w:trPr>
        <w:tc>
          <w:tcPr>
            <w:tcW w:w="697" w:type="dxa"/>
            <w:shd w:val="clear" w:color="auto" w:fill="auto"/>
          </w:tcPr>
          <w:p w14:paraId="7C6AC121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FFD96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7301ADE" w14:textId="4EA907F2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2B83730B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18 March</w:t>
            </w:r>
          </w:p>
          <w:p w14:paraId="3C414EB9" w14:textId="403D9E28" w:rsidR="0073423E" w:rsidRPr="0099467F" w:rsidRDefault="00084726" w:rsidP="0073423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9467F">
              <w:rPr>
                <w:rFonts w:ascii="Arial" w:hAnsi="Arial" w:cs="Arial"/>
                <w:sz w:val="15"/>
                <w:szCs w:val="15"/>
              </w:rPr>
              <w:t>FINAL</w:t>
            </w:r>
            <w:r w:rsidR="006E56C1" w:rsidRPr="0099467F">
              <w:rPr>
                <w:rFonts w:ascii="Arial" w:hAnsi="Arial" w:cs="Arial"/>
                <w:sz w:val="15"/>
                <w:szCs w:val="15"/>
              </w:rPr>
              <w:t xml:space="preserve"> MATERIALS FOR SLAB AT BOUVIE</w:t>
            </w:r>
            <w:r w:rsidRPr="0099467F">
              <w:rPr>
                <w:rFonts w:ascii="Arial" w:hAnsi="Arial" w:cs="Arial"/>
                <w:sz w:val="15"/>
                <w:szCs w:val="15"/>
              </w:rPr>
              <w:t xml:space="preserve">R MOVED UP THE MOUNTAIN </w:t>
            </w:r>
          </w:p>
          <w:p w14:paraId="37E8A634" w14:textId="77777777" w:rsidR="00084726" w:rsidRPr="0099467F" w:rsidRDefault="00084726" w:rsidP="0073423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6CE12FE8" w14:textId="5E79B34D" w:rsidR="00CD363A" w:rsidRPr="006E56C1" w:rsidRDefault="00CD363A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5F7B8FE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19 March</w:t>
            </w:r>
          </w:p>
          <w:p w14:paraId="5B80965A" w14:textId="01AEBF88" w:rsidR="0073423E" w:rsidRPr="006E56C1" w:rsidRDefault="00084726" w:rsidP="00084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SLAB @ BOUVIER BEGINS</w:t>
            </w:r>
            <w:r w:rsidR="006E56C1" w:rsidRPr="006E56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14EFBB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20 March</w:t>
            </w:r>
          </w:p>
          <w:p w14:paraId="113DCE80" w14:textId="3744834E" w:rsidR="0073423E" w:rsidRPr="006E56C1" w:rsidRDefault="0091271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ALL MATERIALS FOR BOUVIER BUILD AND LOVE ORPHANAGE BUILD PURCHASED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B27B7D4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21 March</w:t>
            </w:r>
          </w:p>
          <w:p w14:paraId="0DC403C1" w14:textId="0C65387D" w:rsidR="0073423E" w:rsidRPr="006E56C1" w:rsidRDefault="0091271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ALL 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BOUVIER BUILD BEGIN TO BE TAKEN UP TO BOUVIER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D0BE62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22 March</w:t>
            </w:r>
          </w:p>
          <w:p w14:paraId="6A248313" w14:textId="4D800CDA" w:rsidR="0073423E" w:rsidRPr="006E56C1" w:rsidRDefault="00B07C9F" w:rsidP="00B07C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SLAB @ BOUVIER </w:t>
            </w:r>
            <w:r w:rsidR="00CD363A" w:rsidRPr="006E56C1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5C56910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23 March</w:t>
            </w:r>
          </w:p>
          <w:p w14:paraId="76D91110" w14:textId="5370E7F3" w:rsidR="0073423E" w:rsidRPr="006E56C1" w:rsidRDefault="0073423E" w:rsidP="006E5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CCFFFF"/>
          </w:tcPr>
          <w:p w14:paraId="00709D0F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24 March</w:t>
            </w:r>
          </w:p>
          <w:p w14:paraId="7B4600DE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>LINA:</w:t>
            </w:r>
          </w:p>
          <w:p w14:paraId="4FBFAB47" w14:textId="3AB08A01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AA Arrive PAP 12.49pm</w:t>
            </w:r>
          </w:p>
          <w:p w14:paraId="63449E70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YASMIN: </w:t>
            </w:r>
            <w:r w:rsidRPr="006E56C1">
              <w:rPr>
                <w:rFonts w:ascii="Arial" w:hAnsi="Arial" w:cs="Arial"/>
                <w:sz w:val="16"/>
                <w:szCs w:val="16"/>
              </w:rPr>
              <w:t>Arrive: PAP 4.10pm</w:t>
            </w:r>
          </w:p>
          <w:p w14:paraId="5A7F08D3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68FB4" w14:textId="2D1394EA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C1" w:rsidRPr="00685730" w14:paraId="198EEBDB" w14:textId="77777777" w:rsidTr="006E56C1">
        <w:trPr>
          <w:trHeight w:val="680"/>
          <w:jc w:val="center"/>
        </w:trPr>
        <w:tc>
          <w:tcPr>
            <w:tcW w:w="697" w:type="dxa"/>
            <w:shd w:val="clear" w:color="auto" w:fill="auto"/>
          </w:tcPr>
          <w:p w14:paraId="08954B6A" w14:textId="733CDBCC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CF70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C74E2CB" w14:textId="45A2C11B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4B2D36D3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25 March</w:t>
            </w:r>
          </w:p>
          <w:p w14:paraId="367DA154" w14:textId="77777777" w:rsidR="00D94DB3" w:rsidRDefault="00D94DB3" w:rsidP="009127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F5320" w14:textId="3FCB06C4" w:rsidR="0073423E" w:rsidRPr="006E56C1" w:rsidRDefault="00912713" w:rsidP="0091271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ALL 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BOUVIER BUILD CONTINUE TO BE TAKEN UP TO BOUVIER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</w:tcPr>
          <w:p w14:paraId="0F34DB3A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26 March</w:t>
            </w:r>
          </w:p>
          <w:p w14:paraId="25F6D286" w14:textId="77777777" w:rsidR="005F1249" w:rsidRDefault="005F1249" w:rsidP="00734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PAINT PURCHASED BY LINA &amp; CELESTE</w:t>
            </w:r>
          </w:p>
          <w:p w14:paraId="08F72ACF" w14:textId="77777777" w:rsidR="005F1249" w:rsidRDefault="005F1249" w:rsidP="007342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56DC4" w14:textId="331F2769" w:rsidR="0073423E" w:rsidRPr="006E56C1" w:rsidRDefault="00912713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ALL 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BOUVIER BUILD CONTINUE TO BE TAKEN UP TO BOUVIER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14:paraId="05C0EA06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27 March</w:t>
            </w:r>
          </w:p>
          <w:p w14:paraId="619D613C" w14:textId="548F6C4F" w:rsidR="0073423E" w:rsidRPr="006E56C1" w:rsidRDefault="00912713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ALL 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BOUVIER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BUILD </w:t>
            </w:r>
            <w:r w:rsidR="005F1249">
              <w:rPr>
                <w:rFonts w:ascii="Arial" w:hAnsi="Arial" w:cs="Arial"/>
                <w:sz w:val="16"/>
                <w:szCs w:val="16"/>
              </w:rPr>
              <w:t xml:space="preserve"> INCLUDING</w:t>
            </w:r>
            <w:proofErr w:type="gramEnd"/>
            <w:r w:rsidR="005F1249">
              <w:rPr>
                <w:rFonts w:ascii="Arial" w:hAnsi="Arial" w:cs="Arial"/>
                <w:sz w:val="16"/>
                <w:szCs w:val="16"/>
              </w:rPr>
              <w:t xml:space="preserve"> PAINT </w:t>
            </w:r>
            <w:r>
              <w:rPr>
                <w:rFonts w:ascii="Arial" w:hAnsi="Arial" w:cs="Arial"/>
                <w:sz w:val="16"/>
                <w:szCs w:val="16"/>
              </w:rPr>
              <w:t>CONTINUE TO BE TAKEN UP TO BOUVIER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14:paraId="6DA82950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28 March</w:t>
            </w:r>
          </w:p>
          <w:p w14:paraId="76AFC28B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>CHERYL, JOHN, JAE, JANETTE, ISAAC</w:t>
            </w:r>
          </w:p>
          <w:p w14:paraId="4FC7464E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 xml:space="preserve">DELTA AIR DL699 Depart NYC </w:t>
            </w:r>
            <w:proofErr w:type="gramStart"/>
            <w:r w:rsidRPr="006E56C1">
              <w:rPr>
                <w:rFonts w:ascii="Arial" w:hAnsi="Arial" w:cs="Arial"/>
                <w:sz w:val="16"/>
                <w:szCs w:val="16"/>
              </w:rPr>
              <w:t>8.45am  Arrive</w:t>
            </w:r>
            <w:proofErr w:type="gramEnd"/>
            <w:r w:rsidRPr="006E56C1">
              <w:rPr>
                <w:rFonts w:ascii="Arial" w:hAnsi="Arial" w:cs="Arial"/>
                <w:sz w:val="16"/>
                <w:szCs w:val="16"/>
              </w:rPr>
              <w:t xml:space="preserve">  PAP 12.59pm</w:t>
            </w:r>
          </w:p>
          <w:p w14:paraId="70706E90" w14:textId="65B0916E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CFFFF"/>
          </w:tcPr>
          <w:p w14:paraId="244E7AA2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29 March</w:t>
            </w:r>
          </w:p>
          <w:p w14:paraId="5FDAE400" w14:textId="6B69C643" w:rsidR="005F1283" w:rsidRPr="005F1283" w:rsidRDefault="005F1283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5F1283">
              <w:rPr>
                <w:rFonts w:ascii="Arial" w:hAnsi="Arial" w:cs="Arial"/>
                <w:sz w:val="16"/>
                <w:szCs w:val="16"/>
              </w:rPr>
              <w:t>EASTER FRIDAY</w:t>
            </w:r>
          </w:p>
          <w:p w14:paraId="6DF1F190" w14:textId="136FFFCC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MICHAEL &amp; </w:t>
            </w:r>
            <w:r w:rsidR="00B07C9F">
              <w:rPr>
                <w:rFonts w:ascii="Arial" w:hAnsi="Arial" w:cs="Arial"/>
                <w:b/>
                <w:sz w:val="16"/>
                <w:szCs w:val="16"/>
              </w:rPr>
              <w:t>WAYNE</w:t>
            </w: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6E56C1">
              <w:rPr>
                <w:rFonts w:ascii="Arial" w:hAnsi="Arial" w:cs="Arial"/>
                <w:sz w:val="16"/>
                <w:szCs w:val="16"/>
              </w:rPr>
              <w:t>AA1143 Arrive PAP 12.15pm</w:t>
            </w:r>
          </w:p>
          <w:p w14:paraId="75CD0F3B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E3641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>DAVE &amp; JACK</w:t>
            </w:r>
          </w:p>
          <w:p w14:paraId="7EB6DB76" w14:textId="5C1A80D8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 xml:space="preserve">DELTA AIR DL699                             </w:t>
            </w:r>
          </w:p>
          <w:p w14:paraId="480E3B86" w14:textId="77777777" w:rsidR="0073423E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Arrive PAP 1pm</w:t>
            </w:r>
          </w:p>
          <w:p w14:paraId="737F4618" w14:textId="77777777" w:rsidR="005F1283" w:rsidRDefault="005F1283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A0507" w14:textId="0C455CCE" w:rsidR="005F1283" w:rsidRPr="0099467F" w:rsidRDefault="005F1283" w:rsidP="0073423E">
            <w:pPr>
              <w:rPr>
                <w:rFonts w:ascii="Arial" w:hAnsi="Arial" w:cs="Arial"/>
                <w:sz w:val="15"/>
                <w:szCs w:val="15"/>
              </w:rPr>
            </w:pPr>
            <w:r w:rsidRPr="0099467F">
              <w:rPr>
                <w:rFonts w:ascii="Arial" w:hAnsi="Arial" w:cs="Arial"/>
                <w:sz w:val="15"/>
                <w:szCs w:val="15"/>
              </w:rPr>
              <w:t>4pm-6pm FULL TEAM MEET &amp; ORIENTATION</w:t>
            </w:r>
          </w:p>
          <w:p w14:paraId="263D7918" w14:textId="77777777" w:rsidR="005F1283" w:rsidRPr="0099467F" w:rsidRDefault="005F1283" w:rsidP="0073423E">
            <w:pPr>
              <w:rPr>
                <w:rFonts w:ascii="Arial" w:hAnsi="Arial" w:cs="Arial"/>
                <w:sz w:val="15"/>
                <w:szCs w:val="15"/>
              </w:rPr>
            </w:pPr>
          </w:p>
          <w:p w14:paraId="235B713A" w14:textId="31428451" w:rsidR="005F1283" w:rsidRPr="0099467F" w:rsidRDefault="00D94DB3" w:rsidP="0073423E">
            <w:pPr>
              <w:rPr>
                <w:rFonts w:ascii="Arial" w:hAnsi="Arial" w:cs="Arial"/>
                <w:sz w:val="15"/>
                <w:szCs w:val="15"/>
              </w:rPr>
            </w:pPr>
            <w:r w:rsidRPr="0099467F">
              <w:rPr>
                <w:rFonts w:ascii="Arial" w:hAnsi="Arial" w:cs="Arial"/>
                <w:sz w:val="15"/>
                <w:szCs w:val="15"/>
              </w:rPr>
              <w:t xml:space="preserve">SPECIAL </w:t>
            </w:r>
            <w:r w:rsidR="005F1283" w:rsidRPr="0099467F">
              <w:rPr>
                <w:rFonts w:ascii="Arial" w:hAnsi="Arial" w:cs="Arial"/>
                <w:sz w:val="15"/>
                <w:szCs w:val="15"/>
              </w:rPr>
              <w:t xml:space="preserve">EVENING </w:t>
            </w:r>
            <w:r w:rsidRPr="0099467F">
              <w:rPr>
                <w:rFonts w:ascii="Arial" w:hAnsi="Arial" w:cs="Arial"/>
                <w:sz w:val="15"/>
                <w:szCs w:val="15"/>
              </w:rPr>
              <w:t>SERVICE WITH IMPARTATION &amp; MINISTRY</w:t>
            </w:r>
            <w:r w:rsidR="005F1283" w:rsidRPr="0099467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34CF4453" w14:textId="77777777" w:rsidR="005F1283" w:rsidRPr="0099467F" w:rsidRDefault="005F1283" w:rsidP="0073423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0ED6298" w14:textId="06137DD7" w:rsidR="0073423E" w:rsidRPr="00D94DB3" w:rsidRDefault="005F1283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67F">
              <w:rPr>
                <w:rFonts w:ascii="Arial" w:hAnsi="Arial" w:cs="Arial"/>
                <w:sz w:val="15"/>
                <w:szCs w:val="15"/>
              </w:rPr>
              <w:t>FOLLOWED BY SPECIAL EASTER DINNER</w:t>
            </w:r>
          </w:p>
        </w:tc>
        <w:tc>
          <w:tcPr>
            <w:tcW w:w="1984" w:type="dxa"/>
            <w:shd w:val="clear" w:color="auto" w:fill="CCFFFF"/>
          </w:tcPr>
          <w:p w14:paraId="5DEC44F2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30 March</w:t>
            </w:r>
          </w:p>
          <w:p w14:paraId="66A0B811" w14:textId="425341A4" w:rsidR="0073423E" w:rsidRDefault="005F128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</w:t>
            </w:r>
            <w:r w:rsidR="0073423E" w:rsidRPr="006E56C1">
              <w:rPr>
                <w:rFonts w:ascii="Arial" w:hAnsi="Arial" w:cs="Arial"/>
                <w:sz w:val="16"/>
                <w:szCs w:val="16"/>
              </w:rPr>
              <w:t xml:space="preserve"> BEGIN BUILD ON ORPHANAGE</w:t>
            </w:r>
          </w:p>
          <w:p w14:paraId="3EC25C70" w14:textId="77777777" w:rsidR="00D94DB3" w:rsidRDefault="00D94DB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60FC9E" w14:textId="77777777" w:rsidR="00D94DB3" w:rsidRDefault="00D94DB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0C821A0" w14:textId="77777777" w:rsidR="00D94DB3" w:rsidRDefault="00D94DB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8BEC400" w14:textId="77777777" w:rsidR="00D94DB3" w:rsidRDefault="00D94DB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F90870E" w14:textId="77777777" w:rsidR="00084726" w:rsidRDefault="00084726" w:rsidP="005F12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9A22A5" w14:textId="77777777" w:rsidR="00084726" w:rsidRDefault="00084726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FBF7A" w14:textId="77777777" w:rsidR="00084726" w:rsidRDefault="00084726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CE5DE" w14:textId="77777777" w:rsidR="005F1283" w:rsidRDefault="005F1283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36498" w14:textId="77777777" w:rsidR="005F1283" w:rsidRDefault="005F1283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8B3496" w14:textId="77777777" w:rsidR="005F1283" w:rsidRDefault="005F1283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7F847" w14:textId="77777777" w:rsidR="005F1283" w:rsidRDefault="005F1283" w:rsidP="00994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C70C4" w14:textId="77777777" w:rsidR="005F1283" w:rsidRDefault="005F1283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DEF20" w14:textId="3F6D4E83" w:rsidR="00D94DB3" w:rsidRPr="005F1283" w:rsidRDefault="00D94DB3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283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r w:rsidR="005F1283" w:rsidRPr="005F1283">
              <w:rPr>
                <w:rFonts w:ascii="Arial" w:hAnsi="Arial" w:cs="Arial"/>
                <w:sz w:val="16"/>
                <w:szCs w:val="16"/>
              </w:rPr>
              <w:t xml:space="preserve">EVENING </w:t>
            </w:r>
            <w:r w:rsidRPr="005F1283">
              <w:rPr>
                <w:rFonts w:ascii="Arial" w:hAnsi="Arial" w:cs="Arial"/>
                <w:sz w:val="16"/>
                <w:szCs w:val="16"/>
              </w:rPr>
              <w:t>SERVICE WITH IMPARTATION &amp; MINISTRY</w:t>
            </w:r>
          </w:p>
        </w:tc>
        <w:tc>
          <w:tcPr>
            <w:tcW w:w="2168" w:type="dxa"/>
            <w:shd w:val="clear" w:color="auto" w:fill="CCFFFF"/>
          </w:tcPr>
          <w:p w14:paraId="336B7817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31 March</w:t>
            </w:r>
          </w:p>
          <w:p w14:paraId="3A2B1559" w14:textId="53E7F89E" w:rsidR="0073423E" w:rsidRDefault="005F128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EASTER </w:t>
            </w:r>
            <w:r w:rsidR="00D94DB3">
              <w:rPr>
                <w:rFonts w:ascii="Arial" w:hAnsi="Arial" w:cs="Arial"/>
                <w:sz w:val="16"/>
                <w:szCs w:val="16"/>
              </w:rPr>
              <w:t>SUNDAY</w:t>
            </w:r>
          </w:p>
          <w:p w14:paraId="05399E0B" w14:textId="77777777" w:rsidR="005F1283" w:rsidRDefault="005F128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5BEFE85" w14:textId="77777777" w:rsidR="005F1283" w:rsidRDefault="005F1283" w:rsidP="005F1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EASTER SUNDAY MORNING SERVICE</w:t>
            </w:r>
          </w:p>
          <w:p w14:paraId="5B36FC8C" w14:textId="77777777" w:rsidR="005F1283" w:rsidRDefault="005F128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C2475B" w14:textId="374B01B4" w:rsidR="00D94DB3" w:rsidRDefault="00D94DB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 xml:space="preserve">TEAMS 1 &amp; 2 </w:t>
            </w:r>
            <w:r>
              <w:rPr>
                <w:rFonts w:ascii="Arial" w:hAnsi="Arial" w:cs="Arial"/>
                <w:sz w:val="16"/>
                <w:szCs w:val="16"/>
              </w:rPr>
              <w:t>CONTINUE</w:t>
            </w:r>
            <w:r w:rsidRPr="006E56C1">
              <w:rPr>
                <w:rFonts w:ascii="Arial" w:hAnsi="Arial" w:cs="Arial"/>
                <w:sz w:val="16"/>
                <w:szCs w:val="16"/>
              </w:rPr>
              <w:t xml:space="preserve"> BUILD ON ORPHANAGE</w:t>
            </w:r>
          </w:p>
          <w:p w14:paraId="21DEBE84" w14:textId="77777777" w:rsidR="00D94DB3" w:rsidRDefault="00D94DB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B0D709" w14:textId="77777777" w:rsidR="00D94DB3" w:rsidRDefault="00D94DB3" w:rsidP="00D94D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64F16" w14:textId="77777777" w:rsidR="00D94DB3" w:rsidRDefault="00D94DB3" w:rsidP="005F12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D9057" w14:textId="77777777" w:rsidR="005F1283" w:rsidRDefault="005F1283" w:rsidP="005F12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73E29" w14:textId="77777777" w:rsidR="005F1283" w:rsidRDefault="005F1283" w:rsidP="005F12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7B98" w14:textId="77777777" w:rsidR="005F1283" w:rsidRDefault="005F1283" w:rsidP="005F12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D7948" w14:textId="77777777" w:rsidR="005F1283" w:rsidRDefault="005F1283" w:rsidP="00D94DB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ADF8D" w14:textId="5F69C045" w:rsidR="00D94DB3" w:rsidRPr="005F1283" w:rsidRDefault="00D94DB3" w:rsidP="00D94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283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r w:rsidR="005F1283" w:rsidRPr="005F1283">
              <w:rPr>
                <w:rFonts w:ascii="Arial" w:hAnsi="Arial" w:cs="Arial"/>
                <w:sz w:val="16"/>
                <w:szCs w:val="16"/>
              </w:rPr>
              <w:t xml:space="preserve">EVENING </w:t>
            </w:r>
            <w:r w:rsidRPr="005F1283">
              <w:rPr>
                <w:rFonts w:ascii="Arial" w:hAnsi="Arial" w:cs="Arial"/>
                <w:sz w:val="16"/>
                <w:szCs w:val="16"/>
              </w:rPr>
              <w:t>SERVICE WITH IMPARTATION &amp; MINISTRY</w:t>
            </w:r>
          </w:p>
        </w:tc>
      </w:tr>
      <w:tr w:rsidR="006E56C1" w:rsidRPr="00685730" w14:paraId="040BE198" w14:textId="77777777" w:rsidTr="0099467F">
        <w:trPr>
          <w:trHeight w:val="1366"/>
          <w:jc w:val="center"/>
        </w:trPr>
        <w:tc>
          <w:tcPr>
            <w:tcW w:w="697" w:type="dxa"/>
            <w:shd w:val="clear" w:color="auto" w:fill="auto"/>
          </w:tcPr>
          <w:p w14:paraId="1AFAFCEA" w14:textId="0D320FA9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55402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23490A5" w14:textId="0FD6FBC2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059DBB19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 April</w:t>
            </w:r>
          </w:p>
          <w:p w14:paraId="42D47246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TEAM 2 TREK TO BOUVIER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</w:tcPr>
          <w:p w14:paraId="6B30D067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2 April</w:t>
            </w:r>
          </w:p>
          <w:p w14:paraId="12EE8684" w14:textId="0108CBB5" w:rsidR="0073423E" w:rsidRDefault="00084726" w:rsidP="00734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 BUILD &amp; PAINTING &amp; UPDATE CHILDREN &amp; HEALING/CLINICS</w:t>
            </w:r>
          </w:p>
          <w:p w14:paraId="63AB2EBF" w14:textId="77777777" w:rsidR="00D94DB3" w:rsidRDefault="00D94DB3" w:rsidP="007342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7EB9D" w14:textId="77777777" w:rsidR="00D94DB3" w:rsidRPr="006E56C1" w:rsidRDefault="00D94DB3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14:paraId="0CD6CAF8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3 April</w:t>
            </w:r>
          </w:p>
          <w:p w14:paraId="24C551B0" w14:textId="77777777" w:rsidR="00084726" w:rsidRDefault="00084726" w:rsidP="00084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 BUILD &amp; PAINTING &amp; UPDATE CHILDREN &amp; HEALING/CLINICS</w:t>
            </w:r>
          </w:p>
          <w:p w14:paraId="273532E9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6972F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14:paraId="1A72C589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4 April</w:t>
            </w:r>
          </w:p>
          <w:p w14:paraId="40DB8476" w14:textId="77777777" w:rsidR="00084726" w:rsidRDefault="00084726" w:rsidP="00084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 BUILD &amp; PAINTING &amp; UPDATE CHILDREN &amp; HEALING/CLINICS</w:t>
            </w:r>
          </w:p>
          <w:p w14:paraId="4010DBFB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D40366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</w:tcPr>
          <w:p w14:paraId="1D934A61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5 April</w:t>
            </w:r>
          </w:p>
          <w:p w14:paraId="40756D32" w14:textId="77777777" w:rsidR="00084726" w:rsidRPr="0099467F" w:rsidRDefault="00084726" w:rsidP="00084726">
            <w:pPr>
              <w:rPr>
                <w:rFonts w:ascii="Arial" w:hAnsi="Arial" w:cs="Arial"/>
                <w:sz w:val="14"/>
                <w:szCs w:val="14"/>
              </w:rPr>
            </w:pPr>
            <w:r w:rsidRPr="0099467F">
              <w:rPr>
                <w:rFonts w:ascii="Arial" w:hAnsi="Arial" w:cs="Arial"/>
                <w:sz w:val="14"/>
                <w:szCs w:val="14"/>
              </w:rPr>
              <w:t>BOUVIER BUILD &amp; PAINTING &amp; UPDATE CHILDREN &amp; HEALING/CLINICS</w:t>
            </w:r>
          </w:p>
          <w:p w14:paraId="73EAF831" w14:textId="77777777" w:rsidR="00084726" w:rsidRDefault="00084726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93B6A" w14:textId="3094A64B" w:rsidR="0073423E" w:rsidRPr="006E56C1" w:rsidRDefault="00B07C9F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MICHAEL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WAYNE</w:t>
            </w: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73423E" w:rsidRPr="006E56C1">
              <w:rPr>
                <w:rFonts w:ascii="Arial" w:hAnsi="Arial" w:cs="Arial"/>
                <w:sz w:val="16"/>
                <w:szCs w:val="16"/>
              </w:rPr>
              <w:t xml:space="preserve">AA1608 Depart PAP </w:t>
            </w:r>
            <w:proofErr w:type="gramStart"/>
            <w:r w:rsidR="0073423E" w:rsidRPr="006E56C1">
              <w:rPr>
                <w:rFonts w:ascii="Arial" w:hAnsi="Arial" w:cs="Arial"/>
                <w:sz w:val="16"/>
                <w:szCs w:val="16"/>
              </w:rPr>
              <w:t xml:space="preserve">9.45am        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</w:tcPr>
          <w:p w14:paraId="2F89129F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6 April</w:t>
            </w:r>
          </w:p>
          <w:p w14:paraId="1840789F" w14:textId="77777777" w:rsidR="00084726" w:rsidRDefault="00084726" w:rsidP="00084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 BUILD &amp; PAINTING &amp; UPDATE CHILDREN &amp; HEALING/CLINICS</w:t>
            </w:r>
          </w:p>
          <w:p w14:paraId="389C31AF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CCFFFF"/>
          </w:tcPr>
          <w:p w14:paraId="5B2ACAD5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7 April</w:t>
            </w:r>
          </w:p>
          <w:p w14:paraId="13B4396E" w14:textId="4FD03186" w:rsidR="0073423E" w:rsidRPr="006E56C1" w:rsidRDefault="00084726" w:rsidP="00734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 TEAM</w:t>
            </w:r>
            <w:r w:rsidR="0073423E" w:rsidRPr="006E56C1">
              <w:rPr>
                <w:rFonts w:ascii="Arial" w:hAnsi="Arial" w:cs="Arial"/>
                <w:sz w:val="16"/>
                <w:szCs w:val="16"/>
              </w:rPr>
              <w:t xml:space="preserve"> TREK BACK TO CARREFOUR</w:t>
            </w:r>
          </w:p>
        </w:tc>
      </w:tr>
      <w:tr w:rsidR="006E56C1" w:rsidRPr="00685730" w14:paraId="5FFAB693" w14:textId="77777777" w:rsidTr="0099467F">
        <w:trPr>
          <w:trHeight w:val="90"/>
          <w:jc w:val="center"/>
        </w:trPr>
        <w:tc>
          <w:tcPr>
            <w:tcW w:w="697" w:type="dxa"/>
            <w:shd w:val="clear" w:color="auto" w:fill="auto"/>
          </w:tcPr>
          <w:p w14:paraId="56DA3346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DE0F8" w14:textId="77777777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FDC4A15" w14:textId="4584F7E0" w:rsidR="0073423E" w:rsidRPr="00685730" w:rsidRDefault="0073423E" w:rsidP="00734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0112E61E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8 April</w:t>
            </w:r>
          </w:p>
          <w:p w14:paraId="4D12C23F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>DAVE, JACK, CHERYL, JOHN, JAE, LINA, JANETTE, ISAAC:</w:t>
            </w:r>
          </w:p>
          <w:p w14:paraId="63B2D150" w14:textId="49E9AD2B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 xml:space="preserve">DELTA AIR DL692 </w:t>
            </w:r>
          </w:p>
          <w:p w14:paraId="5E14DAFA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 xml:space="preserve">Depart </w:t>
            </w:r>
            <w:proofErr w:type="gramStart"/>
            <w:r w:rsidRPr="006E56C1">
              <w:rPr>
                <w:rFonts w:ascii="Arial" w:hAnsi="Arial" w:cs="Arial"/>
                <w:sz w:val="16"/>
                <w:szCs w:val="16"/>
              </w:rPr>
              <w:t>PAP  1.55pm</w:t>
            </w:r>
            <w:proofErr w:type="gramEnd"/>
          </w:p>
          <w:p w14:paraId="61219EC1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Arrive NYC 6.00pm</w:t>
            </w:r>
          </w:p>
          <w:p w14:paraId="5BFD4CF0" w14:textId="555A41BF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  <w:r w:rsidRPr="006E56C1">
              <w:rPr>
                <w:rFonts w:ascii="Arial" w:hAnsi="Arial" w:cs="Arial"/>
                <w:b/>
                <w:sz w:val="16"/>
                <w:szCs w:val="16"/>
              </w:rPr>
              <w:t xml:space="preserve">YASMIN </w:t>
            </w:r>
            <w:proofErr w:type="gramStart"/>
            <w:r w:rsidRPr="006E56C1">
              <w:rPr>
                <w:rFonts w:ascii="Arial" w:hAnsi="Arial" w:cs="Arial"/>
                <w:sz w:val="16"/>
                <w:szCs w:val="16"/>
              </w:rPr>
              <w:t>Depart  AA</w:t>
            </w:r>
            <w:proofErr w:type="gramEnd"/>
            <w:r w:rsidRPr="006E56C1">
              <w:rPr>
                <w:rFonts w:ascii="Arial" w:hAnsi="Arial" w:cs="Arial"/>
                <w:sz w:val="16"/>
                <w:szCs w:val="16"/>
              </w:rPr>
              <w:t xml:space="preserve">  to Cancun 3.45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F7D750C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9 April</w:t>
            </w:r>
          </w:p>
          <w:p w14:paraId="51F7C575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F070D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E46A1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085E35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10 April</w:t>
            </w:r>
          </w:p>
          <w:p w14:paraId="681321A5" w14:textId="6B3A34BC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0FEA3AA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11 April</w:t>
            </w:r>
          </w:p>
          <w:p w14:paraId="03D979BE" w14:textId="77777777" w:rsidR="0073423E" w:rsidRPr="006E56C1" w:rsidRDefault="0073423E" w:rsidP="007342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9201E5A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12 April</w:t>
            </w:r>
          </w:p>
          <w:p w14:paraId="5FBCFAF7" w14:textId="77777777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FF4BAA8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13 April</w:t>
            </w:r>
          </w:p>
          <w:p w14:paraId="7B346879" w14:textId="780D01C0" w:rsidR="0073423E" w:rsidRPr="006E56C1" w:rsidRDefault="005F1249" w:rsidP="00734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Holidays in Australia</w:t>
            </w:r>
            <w:r w:rsidR="0073423E" w:rsidRPr="006E56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2498D734" w14:textId="77777777" w:rsidR="0073423E" w:rsidRPr="006E56C1" w:rsidRDefault="0073423E" w:rsidP="0073423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56C1">
              <w:rPr>
                <w:rFonts w:ascii="Arial" w:hAnsi="Arial" w:cs="Arial"/>
                <w:sz w:val="16"/>
                <w:szCs w:val="16"/>
              </w:rPr>
              <w:t>14 April</w:t>
            </w:r>
          </w:p>
          <w:p w14:paraId="7B35F4BB" w14:textId="74E6C705" w:rsidR="0073423E" w:rsidRPr="006E56C1" w:rsidRDefault="0073423E" w:rsidP="007342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BC5D71" w14:textId="77777777" w:rsidR="00B07C9F" w:rsidRDefault="00B07C9F" w:rsidP="00994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2599BDB" w14:textId="77777777" w:rsidR="00B07C9F" w:rsidRDefault="00B07C9F" w:rsidP="00994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E64C427" w14:textId="77777777" w:rsidR="0099467F" w:rsidRPr="001E02C9" w:rsidRDefault="0099467F" w:rsidP="0099467F">
      <w:pPr>
        <w:widowControl w:val="0"/>
        <w:autoSpaceDE w:val="0"/>
        <w:autoSpaceDN w:val="0"/>
        <w:adjustRightInd w:val="0"/>
        <w:jc w:val="center"/>
        <w:rPr>
          <w:rFonts w:ascii="Courier" w:eastAsiaTheme="minorHAnsi" w:hAnsi="Courier" w:cs="Courier"/>
          <w:sz w:val="32"/>
          <w:szCs w:val="32"/>
          <w:lang w:val="en-US"/>
        </w:rPr>
      </w:pPr>
      <w:r w:rsidRPr="001E02C9">
        <w:rPr>
          <w:rFonts w:ascii="Arial" w:hAnsi="Arial" w:cs="Arial"/>
          <w:b/>
          <w:smallCaps/>
          <w:sz w:val="32"/>
          <w:szCs w:val="32"/>
        </w:rPr>
        <w:lastRenderedPageBreak/>
        <w:t>J</w:t>
      </w:r>
      <w:r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>O</w:t>
      </w:r>
      <w:r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>C</w:t>
      </w:r>
      <w:r>
        <w:rPr>
          <w:rFonts w:ascii="Arial" w:hAnsi="Arial" w:cs="Arial"/>
          <w:b/>
          <w:smallCaps/>
          <w:sz w:val="32"/>
          <w:szCs w:val="32"/>
        </w:rPr>
        <w:t>.</w:t>
      </w:r>
      <w:r w:rsidRPr="001E02C9">
        <w:rPr>
          <w:rFonts w:ascii="Arial" w:hAnsi="Arial" w:cs="Arial"/>
          <w:b/>
          <w:smallCaps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</w:rPr>
        <w:t xml:space="preserve">FLIGHTS </w:t>
      </w:r>
      <w:r w:rsidRPr="001E02C9">
        <w:rPr>
          <w:rFonts w:ascii="Arial" w:hAnsi="Arial" w:cs="Arial"/>
          <w:b/>
          <w:smallCaps/>
          <w:sz w:val="32"/>
          <w:szCs w:val="32"/>
        </w:rPr>
        <w:t>TIMETABLE</w:t>
      </w:r>
    </w:p>
    <w:p w14:paraId="3AC5D35A" w14:textId="77777777" w:rsidR="0099467F" w:rsidRDefault="0099467F" w:rsidP="0099467F">
      <w:pPr>
        <w:tabs>
          <w:tab w:val="left" w:pos="4663"/>
        </w:tabs>
        <w:rPr>
          <w:rFonts w:ascii="Arial" w:hAnsi="Arial" w:cs="Arial"/>
          <w:sz w:val="16"/>
          <w:szCs w:val="16"/>
        </w:rPr>
      </w:pPr>
    </w:p>
    <w:tbl>
      <w:tblPr>
        <w:tblW w:w="15112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899"/>
        <w:gridCol w:w="2410"/>
        <w:gridCol w:w="1843"/>
        <w:gridCol w:w="1984"/>
        <w:gridCol w:w="2268"/>
        <w:gridCol w:w="1134"/>
        <w:gridCol w:w="2877"/>
      </w:tblGrid>
      <w:tr w:rsidR="0099467F" w:rsidRPr="00685730" w14:paraId="6AB37E05" w14:textId="77777777" w:rsidTr="00FB76E5">
        <w:trPr>
          <w:jc w:val="center"/>
        </w:trPr>
        <w:tc>
          <w:tcPr>
            <w:tcW w:w="697" w:type="dxa"/>
            <w:tcBorders>
              <w:top w:val="nil"/>
              <w:left w:val="nil"/>
              <w:bottom w:val="single" w:sz="4" w:space="0" w:color="auto"/>
            </w:tcBorders>
          </w:tcPr>
          <w:p w14:paraId="5249EC9A" w14:textId="77777777" w:rsidR="0099467F" w:rsidRPr="003B4288" w:rsidRDefault="0099467F" w:rsidP="00FB76E5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9069FAA" w14:textId="77777777" w:rsidR="0099467F" w:rsidRPr="003B4288" w:rsidRDefault="0099467F" w:rsidP="00FB76E5">
            <w:pPr>
              <w:pStyle w:val="Heading1"/>
              <w:rPr>
                <w:rFonts w:ascii="Arial" w:hAnsi="Arial" w:cs="Arial"/>
                <w:smallCaps/>
                <w:sz w:val="20"/>
              </w:rPr>
            </w:pPr>
          </w:p>
          <w:p w14:paraId="0E284727" w14:textId="77777777" w:rsidR="0099467F" w:rsidRPr="003B4288" w:rsidRDefault="0099467F" w:rsidP="00FB76E5">
            <w:pPr>
              <w:pStyle w:val="Heading1"/>
              <w:rPr>
                <w:rFonts w:ascii="Arial" w:hAnsi="Arial" w:cs="Arial"/>
                <w:smallCaps/>
                <w:sz w:val="20"/>
              </w:rPr>
            </w:pPr>
            <w:r w:rsidRPr="003B4288">
              <w:rPr>
                <w:rFonts w:ascii="Arial" w:hAnsi="Arial" w:cs="Arial"/>
                <w:smallCaps/>
                <w:sz w:val="20"/>
              </w:rPr>
              <w:t>Monday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3E6987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14:paraId="07632907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Tuesday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29A1E0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14:paraId="1233C7EC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Wednesday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896F64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14:paraId="1E834B30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>Thursday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E82D95" w14:textId="77777777" w:rsidR="0099467F" w:rsidRPr="00685730" w:rsidRDefault="0099467F" w:rsidP="00FB76E5">
            <w:pPr>
              <w:tabs>
                <w:tab w:val="left" w:pos="820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ab/>
            </w:r>
          </w:p>
          <w:p w14:paraId="3F2968FF" w14:textId="77777777" w:rsidR="0099467F" w:rsidRPr="00685730" w:rsidRDefault="0099467F" w:rsidP="00FB76E5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685730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685730">
              <w:rPr>
                <w:rFonts w:ascii="Arial" w:hAnsi="Arial" w:cs="Arial"/>
                <w:b/>
                <w:smallCaps/>
                <w:sz w:val="20"/>
              </w:rPr>
              <w:tab/>
              <w:t>Friday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DDD7F" w14:textId="77777777" w:rsidR="0099467F" w:rsidRDefault="0099467F" w:rsidP="00FB76E5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       </w:t>
            </w:r>
          </w:p>
          <w:p w14:paraId="53172954" w14:textId="77777777" w:rsidR="0099467F" w:rsidRPr="00685730" w:rsidRDefault="0099467F" w:rsidP="00FB76E5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      Sat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A994D57" w14:textId="77777777" w:rsidR="0099467F" w:rsidRDefault="0099467F" w:rsidP="00FB76E5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       </w:t>
            </w:r>
          </w:p>
          <w:p w14:paraId="2638C392" w14:textId="77777777" w:rsidR="0099467F" w:rsidRPr="00685730" w:rsidRDefault="0099467F" w:rsidP="00FB76E5">
            <w:pPr>
              <w:tabs>
                <w:tab w:val="left" w:pos="900"/>
                <w:tab w:val="center" w:pos="1309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      Sun</w:t>
            </w:r>
          </w:p>
        </w:tc>
      </w:tr>
      <w:tr w:rsidR="0099467F" w:rsidRPr="00685730" w14:paraId="160F9429" w14:textId="77777777" w:rsidTr="00FB76E5">
        <w:trPr>
          <w:trHeight w:val="680"/>
          <w:jc w:val="center"/>
        </w:trPr>
        <w:tc>
          <w:tcPr>
            <w:tcW w:w="697" w:type="dxa"/>
            <w:shd w:val="clear" w:color="auto" w:fill="auto"/>
          </w:tcPr>
          <w:p w14:paraId="02F678AF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09682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41AD744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64C1149B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18 March</w:t>
            </w:r>
          </w:p>
          <w:p w14:paraId="5E407465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9BE2AB8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19 March</w:t>
            </w:r>
          </w:p>
          <w:p w14:paraId="3F79C17D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00C0C9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20 March</w:t>
            </w:r>
          </w:p>
          <w:p w14:paraId="60F0B9D5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15FFEA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21 March</w:t>
            </w:r>
          </w:p>
          <w:p w14:paraId="7D077E2F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380CA89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22 March</w:t>
            </w:r>
          </w:p>
          <w:p w14:paraId="1EE6AE2E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12B4EE56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23 March</w:t>
            </w:r>
          </w:p>
          <w:p w14:paraId="422801A1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LINA:</w:t>
            </w:r>
          </w:p>
          <w:p w14:paraId="13D353A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UA870 Depart SYD 3.20pm. Arrive SF 10.50am. Depart SF</w:t>
            </w:r>
          </w:p>
          <w:p w14:paraId="2D3D298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UA248 11.19pm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CFFFF"/>
          </w:tcPr>
          <w:p w14:paraId="1E6EDD3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24 March</w:t>
            </w:r>
          </w:p>
          <w:p w14:paraId="1E28364F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LINA:</w:t>
            </w:r>
          </w:p>
          <w:p w14:paraId="07B82D3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7.51am Newark. </w:t>
            </w:r>
          </w:p>
          <w:p w14:paraId="3FAAAF5B" w14:textId="77777777" w:rsidR="0099467F" w:rsidRPr="00B07C9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B07C9F">
              <w:rPr>
                <w:rFonts w:ascii="Arial" w:hAnsi="Arial" w:cs="Arial"/>
                <w:sz w:val="13"/>
                <w:szCs w:val="13"/>
              </w:rPr>
              <w:t>UA1463 Depart Newark 9.46am. Arrive PAP 12.49pm</w:t>
            </w:r>
          </w:p>
          <w:p w14:paraId="121607E2" w14:textId="77777777" w:rsidR="0099467F" w:rsidRPr="00B07C9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YASMIN: </w:t>
            </w:r>
            <w:r w:rsidRPr="00B07C9F">
              <w:rPr>
                <w:rFonts w:ascii="Arial" w:hAnsi="Arial" w:cs="Arial"/>
                <w:sz w:val="13"/>
                <w:szCs w:val="13"/>
              </w:rPr>
              <w:t>Depart ORY 12.50pm Arrive: PAP 4.10pm</w:t>
            </w:r>
          </w:p>
          <w:p w14:paraId="72392A10" w14:textId="268E7059" w:rsidR="0099467F" w:rsidRPr="0099467F" w:rsidRDefault="00B07C9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MICHAEL &amp; WAYNE:  </w:t>
            </w:r>
            <w:r w:rsidR="0099467F" w:rsidRPr="00B07C9F">
              <w:rPr>
                <w:rFonts w:ascii="Arial" w:hAnsi="Arial" w:cs="Arial"/>
                <w:sz w:val="13"/>
                <w:szCs w:val="13"/>
              </w:rPr>
              <w:t>QF2101 Depart Coffs 6.30am. Arrive SYD 7.55 QF11 Depart SYD 2pm Arrive LAX 9.40am</w:t>
            </w:r>
          </w:p>
        </w:tc>
      </w:tr>
      <w:tr w:rsidR="0099467F" w:rsidRPr="00685730" w14:paraId="18C9EE30" w14:textId="77777777" w:rsidTr="00FB76E5">
        <w:trPr>
          <w:trHeight w:val="680"/>
          <w:jc w:val="center"/>
        </w:trPr>
        <w:tc>
          <w:tcPr>
            <w:tcW w:w="697" w:type="dxa"/>
            <w:shd w:val="clear" w:color="auto" w:fill="auto"/>
          </w:tcPr>
          <w:p w14:paraId="6EB3B58B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488EBA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D9871E1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7C558566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25 March</w:t>
            </w:r>
          </w:p>
          <w:p w14:paraId="77EB90E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232257F7" w14:textId="77777777" w:rsidR="0099467F" w:rsidRPr="0099467F" w:rsidRDefault="0099467F" w:rsidP="00FB76E5">
            <w:pPr>
              <w:rPr>
                <w:rFonts w:ascii="Arial" w:hAnsi="Arial" w:cs="Arial"/>
                <w:color w:val="00B050"/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14:paraId="7795702D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26 March</w:t>
            </w:r>
          </w:p>
          <w:p w14:paraId="3AFD5932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JANETTE &amp; ISAAC: </w:t>
            </w:r>
            <w:r w:rsidRPr="0099467F">
              <w:rPr>
                <w:rFonts w:ascii="Arial" w:hAnsi="Arial" w:cs="Arial"/>
                <w:sz w:val="13"/>
                <w:szCs w:val="13"/>
              </w:rPr>
              <w:t xml:space="preserve">AIRNZ 0718 Depart SYD 3.30pm Arrive AKL 8.35pm AIRNZ0002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Depart  AKL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10.45pm Arrive LAX 3pm</w:t>
            </w:r>
          </w:p>
          <w:p w14:paraId="2453ADE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14:paraId="39434F7C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27 March</w:t>
            </w:r>
          </w:p>
          <w:p w14:paraId="664D1658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CHERYL &amp; JOHN:</w:t>
            </w:r>
          </w:p>
          <w:p w14:paraId="365F270E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DL6799 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7B6A0BF0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Depart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SYD  1.40pm</w:t>
            </w:r>
            <w:proofErr w:type="gramEnd"/>
          </w:p>
          <w:p w14:paraId="2E58FDCF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LA USA Wed 27 9.30am</w:t>
            </w:r>
          </w:p>
          <w:p w14:paraId="270DBF5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DL2362 Depart LA 4.30pm</w:t>
            </w:r>
          </w:p>
          <w:p w14:paraId="5572884E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NYC  Thurs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25E4036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JANETTE &amp; ISAAC: </w:t>
            </w: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DL1162 Depart LAX 9.30pm </w:t>
            </w:r>
          </w:p>
          <w:p w14:paraId="37639C4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JAE: </w:t>
            </w:r>
            <w:r w:rsidRPr="0099467F">
              <w:rPr>
                <w:rFonts w:ascii="Arial" w:hAnsi="Arial" w:cs="Arial"/>
                <w:sz w:val="13"/>
                <w:szCs w:val="13"/>
              </w:rPr>
              <w:t xml:space="preserve">QF15 Depart BRIS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10.30am  Arrive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LAX 6.35am    QF107 Depart LAX 8.45am Arrive JFK 4.35pm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</w:tcPr>
          <w:p w14:paraId="036F0E1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28 March</w:t>
            </w:r>
          </w:p>
          <w:p w14:paraId="567B2D1D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CHERYL &amp; JOHN</w:t>
            </w:r>
          </w:p>
          <w:p w14:paraId="4E7E9F4E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NYC  Thurs12.45am</w:t>
            </w:r>
            <w:proofErr w:type="gramEnd"/>
          </w:p>
          <w:p w14:paraId="6AB25125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JANETTE &amp; ISAAC: </w:t>
            </w: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DL1162 Arrive JFK 5.54am </w:t>
            </w:r>
          </w:p>
          <w:p w14:paraId="55DFE22A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CHERYL, JOHN, JAE, JANETTE, ISAAC</w:t>
            </w:r>
          </w:p>
          <w:p w14:paraId="08F44A6A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DL699 Depart NYC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8.45am  Arrive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 PAP 12.59pm</w:t>
            </w:r>
          </w:p>
          <w:p w14:paraId="1ED7803A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4C5F01FE" w14:textId="18C8587E" w:rsidR="0099467F" w:rsidRPr="0099467F" w:rsidRDefault="00B07C9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MICHAEL &amp; WAYNE:  </w:t>
            </w:r>
            <w:r w:rsidR="0099467F" w:rsidRPr="0099467F">
              <w:rPr>
                <w:rFonts w:ascii="Arial" w:hAnsi="Arial" w:cs="Arial"/>
                <w:sz w:val="13"/>
                <w:szCs w:val="13"/>
              </w:rPr>
              <w:t xml:space="preserve">AA1780 Depart LAX 11.50pm </w:t>
            </w:r>
            <w:r w:rsidR="0099467F" w:rsidRPr="0099467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14:paraId="73DC4DB4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DAVE &amp; JACK</w:t>
            </w:r>
          </w:p>
          <w:p w14:paraId="659DE9D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DL6799 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7620322B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Depart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SYD  1.40pm</w:t>
            </w:r>
            <w:proofErr w:type="gramEnd"/>
          </w:p>
          <w:p w14:paraId="4C3198C0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LA USA Thurs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28  9.30am</w:t>
            </w:r>
            <w:proofErr w:type="gramEnd"/>
          </w:p>
          <w:p w14:paraId="25BDE4C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DL2262 Depart LA Thurs 1pm</w:t>
            </w:r>
          </w:p>
          <w:p w14:paraId="00FE76C5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NYC  9.35pm</w:t>
            </w:r>
            <w:proofErr w:type="gramEnd"/>
          </w:p>
        </w:tc>
        <w:tc>
          <w:tcPr>
            <w:tcW w:w="2268" w:type="dxa"/>
            <w:shd w:val="clear" w:color="auto" w:fill="CCFFFF"/>
          </w:tcPr>
          <w:p w14:paraId="3D1F1A31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29 March</w:t>
            </w:r>
          </w:p>
          <w:p w14:paraId="6D3C8D3C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EASTER FRIDAY</w:t>
            </w:r>
          </w:p>
          <w:p w14:paraId="47032E62" w14:textId="2AE18E36" w:rsidR="0099467F" w:rsidRPr="0099467F" w:rsidRDefault="00B07C9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MICHAEL &amp; WAYNE:  </w:t>
            </w:r>
            <w:r w:rsidR="0099467F" w:rsidRPr="0099467F">
              <w:rPr>
                <w:rFonts w:ascii="Arial" w:hAnsi="Arial" w:cs="Arial"/>
                <w:sz w:val="13"/>
                <w:szCs w:val="13"/>
              </w:rPr>
              <w:t xml:space="preserve">AA1780 Arrive </w:t>
            </w:r>
            <w:proofErr w:type="gramStart"/>
            <w:r w:rsidR="0099467F" w:rsidRPr="0099467F">
              <w:rPr>
                <w:rFonts w:ascii="Arial" w:hAnsi="Arial" w:cs="Arial"/>
                <w:sz w:val="13"/>
                <w:szCs w:val="13"/>
              </w:rPr>
              <w:t>MIAMI  7.40am</w:t>
            </w:r>
            <w:proofErr w:type="gramEnd"/>
            <w:r w:rsidR="0099467F" w:rsidRPr="0099467F">
              <w:rPr>
                <w:rFonts w:ascii="Arial" w:hAnsi="Arial" w:cs="Arial"/>
                <w:sz w:val="13"/>
                <w:szCs w:val="13"/>
              </w:rPr>
              <w:t xml:space="preserve">  AA1143 Depart MIAMI 10.15am Arrive PAP 12.15pm</w:t>
            </w:r>
          </w:p>
          <w:p w14:paraId="60173B8B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76542A72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DAVE &amp; JACK</w:t>
            </w:r>
          </w:p>
          <w:p w14:paraId="15ED474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DL699 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4AD4765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Depart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NYC  8.55am</w:t>
            </w:r>
            <w:proofErr w:type="gramEnd"/>
          </w:p>
          <w:p w14:paraId="53CCB1A2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PAP 1pm</w:t>
            </w:r>
          </w:p>
          <w:p w14:paraId="6EC77F5F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766E527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CCFFFF"/>
          </w:tcPr>
          <w:p w14:paraId="015DF832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30 March</w:t>
            </w:r>
          </w:p>
          <w:p w14:paraId="0D0757BB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TEAMS 1 &amp; 2 BEGIN BUILD ON ORPHANAGE</w:t>
            </w:r>
          </w:p>
        </w:tc>
        <w:tc>
          <w:tcPr>
            <w:tcW w:w="2877" w:type="dxa"/>
            <w:shd w:val="clear" w:color="auto" w:fill="CCFFFF"/>
          </w:tcPr>
          <w:p w14:paraId="6DBD51EF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31 March</w:t>
            </w:r>
          </w:p>
          <w:p w14:paraId="12FD4197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EASTER SUNDAY</w:t>
            </w:r>
          </w:p>
        </w:tc>
      </w:tr>
      <w:tr w:rsidR="0099467F" w:rsidRPr="00685730" w14:paraId="6A4F9173" w14:textId="77777777" w:rsidTr="00FB76E5">
        <w:trPr>
          <w:trHeight w:val="663"/>
          <w:jc w:val="center"/>
        </w:trPr>
        <w:tc>
          <w:tcPr>
            <w:tcW w:w="697" w:type="dxa"/>
            <w:shd w:val="clear" w:color="auto" w:fill="auto"/>
          </w:tcPr>
          <w:p w14:paraId="15C360FC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C6A35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13331BE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54083298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 April</w:t>
            </w:r>
          </w:p>
          <w:p w14:paraId="5989D2B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EASTER MONDAY</w:t>
            </w:r>
          </w:p>
          <w:p w14:paraId="176502EF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TEAM 2 TREK TO BOUVIER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14:paraId="192E3F8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2 April</w:t>
            </w:r>
          </w:p>
          <w:p w14:paraId="1E46DF94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14:paraId="1FFBEE95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3 April</w:t>
            </w:r>
          </w:p>
          <w:p w14:paraId="1EFC9E5A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5C539C77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0EA65CCC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1F42B03D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</w:tcPr>
          <w:p w14:paraId="5C6FDB7E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4 April</w:t>
            </w:r>
          </w:p>
          <w:p w14:paraId="4A44479D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387C3FE1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8" w:type="dxa"/>
            <w:shd w:val="clear" w:color="auto" w:fill="CCFFFF"/>
          </w:tcPr>
          <w:p w14:paraId="11AB7F85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5 April</w:t>
            </w:r>
          </w:p>
          <w:p w14:paraId="7B47D08D" w14:textId="2BCB3A97" w:rsidR="0099467F" w:rsidRPr="0099467F" w:rsidRDefault="00B07C9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MICHAEL &amp; WAYNE:  </w:t>
            </w:r>
            <w:r w:rsidR="0099467F" w:rsidRPr="0099467F">
              <w:rPr>
                <w:rFonts w:ascii="Arial" w:hAnsi="Arial" w:cs="Arial"/>
                <w:sz w:val="13"/>
                <w:szCs w:val="13"/>
              </w:rPr>
              <w:t>Depart PAP 9.45am Arrive MIAMI 11.55a AA267 Depart MIAMI 2.05pm Arrive LAX 4.50pm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0D18BD1E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6 April</w:t>
            </w:r>
          </w:p>
          <w:p w14:paraId="091BE02C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CFFFF"/>
          </w:tcPr>
          <w:p w14:paraId="0D73BB46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7 April</w:t>
            </w:r>
          </w:p>
          <w:p w14:paraId="2BE42441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TEAM 2 TREK BACK TO CARREFOUR</w:t>
            </w:r>
          </w:p>
        </w:tc>
      </w:tr>
      <w:tr w:rsidR="0099467F" w:rsidRPr="00685730" w14:paraId="5F0AF4F2" w14:textId="77777777" w:rsidTr="00FB76E5">
        <w:trPr>
          <w:trHeight w:val="280"/>
          <w:jc w:val="center"/>
        </w:trPr>
        <w:tc>
          <w:tcPr>
            <w:tcW w:w="697" w:type="dxa"/>
            <w:shd w:val="clear" w:color="auto" w:fill="auto"/>
          </w:tcPr>
          <w:p w14:paraId="098BDFB1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146E4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FD97E81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730">
              <w:rPr>
                <w:rFonts w:ascii="Arial" w:hAnsi="Arial" w:cs="Arial"/>
                <w:b/>
                <w:sz w:val="16"/>
                <w:szCs w:val="16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CFFFF"/>
          </w:tcPr>
          <w:p w14:paraId="05D7075D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8 April</w:t>
            </w:r>
          </w:p>
          <w:p w14:paraId="25422EDD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DAVE, JACK, CHERYL, JOHN, JAE, LINA, JANETTE, ISAAC:</w:t>
            </w:r>
          </w:p>
          <w:p w14:paraId="770C90F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DL692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3822A59B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Depart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PAP  1.55pm</w:t>
            </w:r>
            <w:proofErr w:type="gramEnd"/>
          </w:p>
          <w:p w14:paraId="2437FC9C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NYC 6.00pm</w:t>
            </w:r>
          </w:p>
          <w:p w14:paraId="12E2A33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YASMIN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Depart  AA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 to Cancun 3.45 </w:t>
            </w:r>
          </w:p>
          <w:p w14:paraId="1B9C7E2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5DA14E3A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MICHAEL &amp; GLEN: QF12 </w:t>
            </w:r>
            <w:r w:rsidRPr="0099467F">
              <w:rPr>
                <w:rFonts w:ascii="Arial" w:hAnsi="Arial" w:cs="Arial"/>
                <w:sz w:val="13"/>
                <w:szCs w:val="13"/>
              </w:rPr>
              <w:t>Depart LAX 10.10pm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14:paraId="1042E4A9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9 April</w:t>
            </w:r>
          </w:p>
          <w:p w14:paraId="714AD5D9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LINA</w:t>
            </w:r>
          </w:p>
          <w:p w14:paraId="5EFAD75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UA512 Depart 5pm NYC Arrive 8.30pm SF</w:t>
            </w:r>
          </w:p>
          <w:p w14:paraId="5824525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04789C3F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UA863 Depart 10.35pm SF</w:t>
            </w:r>
          </w:p>
          <w:p w14:paraId="220EC3E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6.25am SYD</w:t>
            </w:r>
          </w:p>
          <w:p w14:paraId="2B7F26E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4805250B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086AF3C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14:paraId="0A162E6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10 April</w:t>
            </w:r>
          </w:p>
          <w:p w14:paraId="0FFDC4A3" w14:textId="69D1E524" w:rsidR="0099467F" w:rsidRPr="0099467F" w:rsidRDefault="00B07C9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B07C9F">
              <w:rPr>
                <w:rFonts w:ascii="Arial" w:hAnsi="Arial" w:cs="Arial"/>
                <w:b/>
                <w:sz w:val="13"/>
                <w:szCs w:val="13"/>
              </w:rPr>
              <w:t xml:space="preserve">MICHAEL &amp; WAYNE:  </w:t>
            </w:r>
            <w:r w:rsidR="0099467F" w:rsidRPr="0099467F">
              <w:rPr>
                <w:rFonts w:ascii="Arial" w:hAnsi="Arial" w:cs="Arial"/>
                <w:b/>
                <w:sz w:val="13"/>
                <w:szCs w:val="13"/>
              </w:rPr>
              <w:t xml:space="preserve">QF12 </w:t>
            </w:r>
            <w:r w:rsidR="0099467F" w:rsidRPr="0099467F">
              <w:rPr>
                <w:rFonts w:ascii="Arial" w:hAnsi="Arial" w:cs="Arial"/>
                <w:sz w:val="13"/>
                <w:szCs w:val="13"/>
              </w:rPr>
              <w:t xml:space="preserve">Arrive SYD </w:t>
            </w:r>
            <w:proofErr w:type="gramStart"/>
            <w:r w:rsidR="0099467F" w:rsidRPr="0099467F">
              <w:rPr>
                <w:rFonts w:ascii="Arial" w:hAnsi="Arial" w:cs="Arial"/>
                <w:sz w:val="13"/>
                <w:szCs w:val="13"/>
              </w:rPr>
              <w:t>6.10am  QF2024</w:t>
            </w:r>
            <w:proofErr w:type="gramEnd"/>
            <w:r w:rsidR="0099467F" w:rsidRPr="0099467F">
              <w:rPr>
                <w:rFonts w:ascii="Arial" w:hAnsi="Arial" w:cs="Arial"/>
                <w:sz w:val="13"/>
                <w:szCs w:val="13"/>
              </w:rPr>
              <w:t xml:space="preserve"> Depart SYD 10.45am Arrive COFFS 11.55am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</w:tcPr>
          <w:p w14:paraId="156D57B1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11 April</w:t>
            </w:r>
          </w:p>
          <w:p w14:paraId="1EC9D6CD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14:paraId="40424479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12 April</w:t>
            </w:r>
          </w:p>
          <w:p w14:paraId="4949B32B" w14:textId="77777777" w:rsidR="0099467F" w:rsidRPr="00B07C9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B07C9F">
              <w:rPr>
                <w:rFonts w:ascii="Arial" w:hAnsi="Arial" w:cs="Arial"/>
                <w:sz w:val="13"/>
                <w:szCs w:val="13"/>
              </w:rPr>
              <w:t>END OF TERM 1</w:t>
            </w:r>
          </w:p>
          <w:p w14:paraId="2B6B50F7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4F0DCD2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13 April</w:t>
            </w:r>
          </w:p>
          <w:p w14:paraId="5F8323B5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JANETTE &amp; ISAAC: </w:t>
            </w:r>
            <w:r w:rsidRPr="0099467F">
              <w:rPr>
                <w:rFonts w:ascii="Arial" w:hAnsi="Arial" w:cs="Arial"/>
                <w:sz w:val="13"/>
                <w:szCs w:val="13"/>
              </w:rPr>
              <w:t>DELTA AIR DL1461 Depart JFK 4pm Arrive LAX 7.30pm</w:t>
            </w:r>
          </w:p>
          <w:p w14:paraId="44FDC3D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AIRNZ  0005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Depart LAX 10.30pm 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CFFFF"/>
          </w:tcPr>
          <w:p w14:paraId="564F47A7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14 April</w:t>
            </w:r>
          </w:p>
          <w:p w14:paraId="3A7CBA1E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DAVE &amp; JACK</w:t>
            </w:r>
          </w:p>
          <w:p w14:paraId="5DFCF2AE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DL1163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4BF6D8A0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Depart JFK 5.30pm</w:t>
            </w:r>
          </w:p>
          <w:p w14:paraId="57E13CA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LAX 8.55pm</w:t>
            </w:r>
          </w:p>
          <w:p w14:paraId="76E1AEC8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Depart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LAX  10.35pm</w:t>
            </w:r>
            <w:proofErr w:type="gramEnd"/>
          </w:p>
          <w:p w14:paraId="4AFB2B1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SYD Tues.</w:t>
            </w:r>
          </w:p>
          <w:p w14:paraId="20B1C62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JAE: </w:t>
            </w:r>
            <w:r w:rsidRPr="0099467F">
              <w:rPr>
                <w:rFonts w:ascii="Arial" w:hAnsi="Arial" w:cs="Arial"/>
                <w:sz w:val="13"/>
                <w:szCs w:val="13"/>
              </w:rPr>
              <w:t xml:space="preserve">GF108 Depart JFK 6.55pm Arrive LAX 9.55pm QF16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Depart  LAX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11.45pm Arrive SYD Tues</w:t>
            </w:r>
          </w:p>
        </w:tc>
      </w:tr>
      <w:tr w:rsidR="0099467F" w14:paraId="38FEE98C" w14:textId="77777777" w:rsidTr="00FB76E5">
        <w:trPr>
          <w:trHeight w:val="90"/>
          <w:jc w:val="center"/>
        </w:trPr>
        <w:tc>
          <w:tcPr>
            <w:tcW w:w="697" w:type="dxa"/>
            <w:shd w:val="clear" w:color="auto" w:fill="auto"/>
          </w:tcPr>
          <w:p w14:paraId="4263C5A6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25410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FACB9" w14:textId="77777777" w:rsidR="0099467F" w:rsidRPr="00685730" w:rsidRDefault="0099467F" w:rsidP="00FB7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Hols</w:t>
            </w:r>
          </w:p>
        </w:tc>
        <w:tc>
          <w:tcPr>
            <w:tcW w:w="1899" w:type="dxa"/>
            <w:shd w:val="clear" w:color="auto" w:fill="CCFFFF"/>
          </w:tcPr>
          <w:p w14:paraId="7B1216E9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15 April</w:t>
            </w:r>
          </w:p>
          <w:p w14:paraId="0005E375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JANETTE &amp; ISAAC: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AIRNZ  0005</w:t>
            </w:r>
            <w:proofErr w:type="gramEnd"/>
            <w:r w:rsidRPr="0099467F">
              <w:rPr>
                <w:rFonts w:ascii="Arial" w:hAnsi="Arial" w:cs="Arial"/>
                <w:sz w:val="13"/>
                <w:szCs w:val="13"/>
              </w:rPr>
              <w:t xml:space="preserve"> Arrive AKL 6.30AM AIRNZ 0703 Depart AKL 9am Arrive SYD 10.30am</w:t>
            </w:r>
          </w:p>
          <w:p w14:paraId="7CF3A7E3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CCFFFF"/>
          </w:tcPr>
          <w:p w14:paraId="2A7CAC00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16 April</w:t>
            </w:r>
          </w:p>
          <w:p w14:paraId="0BDF3912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DAVE &amp; JACK</w:t>
            </w:r>
          </w:p>
          <w:p w14:paraId="0D9D1C71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>SYD  6.40am</w:t>
            </w:r>
            <w:proofErr w:type="gramEnd"/>
          </w:p>
          <w:p w14:paraId="5F58D7AB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  <w:p w14:paraId="6E5692EF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CHERYL &amp; JOHN:</w:t>
            </w:r>
          </w:p>
          <w:p w14:paraId="0A4FD689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DELTA AIR DL963                            (Operated by Virgin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</w:rPr>
              <w:t>Aus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</w:rPr>
              <w:t xml:space="preserve">) </w:t>
            </w:r>
          </w:p>
          <w:p w14:paraId="33E5F50D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proofErr w:type="spellStart"/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>Depart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 xml:space="preserve"> NYC  2.45pm</w:t>
            </w:r>
          </w:p>
          <w:p w14:paraId="17F6BECE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>Arrive LA   6.19pm</w:t>
            </w:r>
          </w:p>
          <w:p w14:paraId="70029875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 xml:space="preserve">DL6798  </w:t>
            </w:r>
            <w:proofErr w:type="spellStart"/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>Depart</w:t>
            </w:r>
            <w:proofErr w:type="spellEnd"/>
            <w:r w:rsidRPr="0099467F">
              <w:rPr>
                <w:rFonts w:ascii="Arial" w:hAnsi="Arial" w:cs="Arial"/>
                <w:sz w:val="13"/>
                <w:szCs w:val="13"/>
                <w:lang w:val="fr-FR"/>
              </w:rPr>
              <w:t xml:space="preserve"> LA 10.10pm</w:t>
            </w:r>
          </w:p>
          <w:p w14:paraId="2E9FC67A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Arrive SYD Thurs.</w:t>
            </w:r>
          </w:p>
          <w:p w14:paraId="428E0778" w14:textId="77777777" w:rsidR="0099467F" w:rsidRPr="0099467F" w:rsidRDefault="0099467F" w:rsidP="00FB76E5">
            <w:pPr>
              <w:rPr>
                <w:rFonts w:ascii="Arial" w:hAnsi="Arial" w:cs="Arial"/>
                <w:b/>
                <w:color w:val="00B050"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 xml:space="preserve">JAE: </w:t>
            </w:r>
            <w:r w:rsidRPr="0099467F">
              <w:rPr>
                <w:rFonts w:ascii="Arial" w:hAnsi="Arial" w:cs="Arial"/>
                <w:sz w:val="13"/>
                <w:szCs w:val="13"/>
              </w:rPr>
              <w:t>QF16 Arrive SYD 6.45p</w:t>
            </w:r>
          </w:p>
        </w:tc>
        <w:tc>
          <w:tcPr>
            <w:tcW w:w="1843" w:type="dxa"/>
            <w:shd w:val="clear" w:color="auto" w:fill="CCFFFF"/>
          </w:tcPr>
          <w:p w14:paraId="5DC15591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17 April</w:t>
            </w:r>
          </w:p>
          <w:p w14:paraId="5CFC86BF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CCFFFF"/>
          </w:tcPr>
          <w:p w14:paraId="5ECA3CE1" w14:textId="77777777" w:rsidR="0099467F" w:rsidRPr="0099467F" w:rsidRDefault="0099467F" w:rsidP="00FB76E5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>18 April</w:t>
            </w:r>
          </w:p>
          <w:p w14:paraId="0F8E685F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99467F">
              <w:rPr>
                <w:rFonts w:ascii="Arial" w:hAnsi="Arial" w:cs="Arial"/>
                <w:b/>
                <w:sz w:val="13"/>
                <w:szCs w:val="13"/>
              </w:rPr>
              <w:t>CHERYL &amp; JOHN:</w:t>
            </w:r>
          </w:p>
          <w:p w14:paraId="6546B5D0" w14:textId="77777777" w:rsidR="0099467F" w:rsidRPr="0099467F" w:rsidRDefault="0099467F" w:rsidP="00FB76E5">
            <w:pPr>
              <w:rPr>
                <w:rFonts w:ascii="Arial" w:hAnsi="Arial" w:cs="Arial"/>
                <w:sz w:val="13"/>
                <w:szCs w:val="13"/>
              </w:rPr>
            </w:pPr>
            <w:r w:rsidRPr="0099467F">
              <w:rPr>
                <w:rFonts w:ascii="Arial" w:hAnsi="Arial" w:cs="Arial"/>
                <w:sz w:val="13"/>
                <w:szCs w:val="13"/>
              </w:rPr>
              <w:t xml:space="preserve">Arrive SYD </w:t>
            </w:r>
            <w:proofErr w:type="gramStart"/>
            <w:r w:rsidRPr="0099467F">
              <w:rPr>
                <w:rFonts w:ascii="Arial" w:hAnsi="Arial" w:cs="Arial"/>
                <w:sz w:val="13"/>
                <w:szCs w:val="13"/>
              </w:rPr>
              <w:t xml:space="preserve">6.15am                          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4B9DA55" w14:textId="77777777" w:rsidR="0099467F" w:rsidRPr="0099467F" w:rsidRDefault="0099467F" w:rsidP="00FB76E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14:paraId="48F9CCB0" w14:textId="77777777" w:rsidR="0099467F" w:rsidRPr="0099467F" w:rsidRDefault="0099467F" w:rsidP="00FB76E5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2877" w:type="dxa"/>
            <w:shd w:val="clear" w:color="auto" w:fill="auto"/>
          </w:tcPr>
          <w:p w14:paraId="322E65AA" w14:textId="77777777" w:rsidR="0099467F" w:rsidRPr="0099467F" w:rsidRDefault="0099467F" w:rsidP="00FB76E5">
            <w:pPr>
              <w:jc w:val="right"/>
              <w:rPr>
                <w:sz w:val="13"/>
                <w:szCs w:val="13"/>
              </w:rPr>
            </w:pPr>
          </w:p>
        </w:tc>
      </w:tr>
    </w:tbl>
    <w:p w14:paraId="265281F1" w14:textId="77777777" w:rsidR="0099467F" w:rsidRDefault="0099467F" w:rsidP="0099467F"/>
    <w:p w14:paraId="17B529DE" w14:textId="77777777" w:rsidR="0073423E" w:rsidRDefault="0073423E" w:rsidP="0073423E"/>
    <w:p w14:paraId="1C13DC87" w14:textId="77777777" w:rsidR="0073423E" w:rsidRDefault="0073423E" w:rsidP="0073423E"/>
    <w:p w14:paraId="40FFE755" w14:textId="77777777" w:rsidR="0073423E" w:rsidRDefault="0073423E" w:rsidP="0073423E"/>
    <w:p w14:paraId="345A7BE0" w14:textId="77777777" w:rsidR="0073423E" w:rsidRDefault="0073423E" w:rsidP="0073423E"/>
    <w:p w14:paraId="0E4F0B9B" w14:textId="77777777" w:rsidR="0073423E" w:rsidRDefault="0073423E" w:rsidP="0073423E"/>
    <w:p w14:paraId="097CFAE0" w14:textId="77777777" w:rsidR="0073423E" w:rsidRDefault="0073423E" w:rsidP="0073423E"/>
    <w:p w14:paraId="1AB11461" w14:textId="77777777" w:rsidR="0073423E" w:rsidRDefault="0073423E" w:rsidP="0073423E"/>
    <w:p w14:paraId="309DF3F7" w14:textId="77777777" w:rsidR="0073423E" w:rsidRPr="001E02C9" w:rsidRDefault="0073423E" w:rsidP="0073423E">
      <w:pPr>
        <w:widowControl w:val="0"/>
        <w:autoSpaceDE w:val="0"/>
        <w:autoSpaceDN w:val="0"/>
        <w:adjustRightInd w:val="0"/>
        <w:jc w:val="center"/>
        <w:rPr>
          <w:rFonts w:ascii="Courier" w:eastAsiaTheme="minorHAnsi" w:hAnsi="Courier" w:cs="Courier"/>
          <w:sz w:val="32"/>
          <w:szCs w:val="32"/>
          <w:lang w:val="en-US"/>
        </w:rPr>
      </w:pPr>
    </w:p>
    <w:p w14:paraId="6D2E9F30" w14:textId="77777777" w:rsidR="0073423E" w:rsidRDefault="0073423E" w:rsidP="001E02C9"/>
    <w:sectPr w:rsidR="0073423E" w:rsidSect="001E02C9">
      <w:footerReference w:type="default" r:id="rId7"/>
      <w:pgSz w:w="16838" w:h="11899" w:orient="landscape" w:code="9"/>
      <w:pgMar w:top="567" w:right="624" w:bottom="454" w:left="62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43E6" w14:textId="77777777" w:rsidR="005F1283" w:rsidRDefault="005F1283" w:rsidP="009C1D58">
      <w:r>
        <w:separator/>
      </w:r>
    </w:p>
  </w:endnote>
  <w:endnote w:type="continuationSeparator" w:id="0">
    <w:p w14:paraId="6E34F925" w14:textId="77777777" w:rsidR="005F1283" w:rsidRDefault="005F1283" w:rsidP="009C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4547" w14:textId="77777777" w:rsidR="005F1283" w:rsidRDefault="005F1283">
    <w:pPr>
      <w:pStyle w:val="Footer"/>
      <w:tabs>
        <w:tab w:val="left" w:pos="5860"/>
        <w:tab w:val="center" w:pos="72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B911" w14:textId="77777777" w:rsidR="005F1283" w:rsidRDefault="005F1283" w:rsidP="009C1D58">
      <w:r>
        <w:separator/>
      </w:r>
    </w:p>
  </w:footnote>
  <w:footnote w:type="continuationSeparator" w:id="0">
    <w:p w14:paraId="429DF959" w14:textId="77777777" w:rsidR="005F1283" w:rsidRDefault="005F1283" w:rsidP="009C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A1"/>
    <w:rsid w:val="000129F2"/>
    <w:rsid w:val="00056619"/>
    <w:rsid w:val="00084726"/>
    <w:rsid w:val="00116695"/>
    <w:rsid w:val="00133CA1"/>
    <w:rsid w:val="001550A1"/>
    <w:rsid w:val="0017246E"/>
    <w:rsid w:val="001979D3"/>
    <w:rsid w:val="001E02C9"/>
    <w:rsid w:val="001E5375"/>
    <w:rsid w:val="002121B9"/>
    <w:rsid w:val="00216A82"/>
    <w:rsid w:val="00300F90"/>
    <w:rsid w:val="00363DDB"/>
    <w:rsid w:val="00427C66"/>
    <w:rsid w:val="00432571"/>
    <w:rsid w:val="004D2EBB"/>
    <w:rsid w:val="005F1249"/>
    <w:rsid w:val="005F1283"/>
    <w:rsid w:val="0064242C"/>
    <w:rsid w:val="006C03C7"/>
    <w:rsid w:val="006E56C1"/>
    <w:rsid w:val="006F4064"/>
    <w:rsid w:val="0073423E"/>
    <w:rsid w:val="00734549"/>
    <w:rsid w:val="007B5817"/>
    <w:rsid w:val="00845C2E"/>
    <w:rsid w:val="008E129E"/>
    <w:rsid w:val="00912713"/>
    <w:rsid w:val="00926A35"/>
    <w:rsid w:val="00932C79"/>
    <w:rsid w:val="009359CA"/>
    <w:rsid w:val="0099467F"/>
    <w:rsid w:val="009C1D58"/>
    <w:rsid w:val="009F05C7"/>
    <w:rsid w:val="00A84FAA"/>
    <w:rsid w:val="00AB1B1B"/>
    <w:rsid w:val="00B07C9F"/>
    <w:rsid w:val="00BF6193"/>
    <w:rsid w:val="00C47141"/>
    <w:rsid w:val="00CD363A"/>
    <w:rsid w:val="00D87380"/>
    <w:rsid w:val="00D94DB3"/>
    <w:rsid w:val="00DA2AA0"/>
    <w:rsid w:val="00E025E1"/>
    <w:rsid w:val="00E47842"/>
    <w:rsid w:val="00E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C37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50A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550A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0A1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50A1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rsid w:val="00155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0A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3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50A1"/>
    <w:pPr>
      <w:keepNext/>
      <w:jc w:val="center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qFormat/>
    <w:rsid w:val="001550A1"/>
    <w:pPr>
      <w:keepNext/>
      <w:jc w:val="center"/>
      <w:outlineLvl w:val="1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0A1"/>
    <w:rPr>
      <w:rFonts w:ascii="Times" w:eastAsia="Times" w:hAnsi="Times" w:cs="Times New Roman"/>
      <w:b/>
      <w:sz w:val="24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1550A1"/>
    <w:rPr>
      <w:rFonts w:ascii="Times" w:eastAsia="Times" w:hAnsi="Times" w:cs="Times New Roman"/>
      <w:b/>
      <w:szCs w:val="20"/>
      <w:lang w:val="x-none"/>
    </w:rPr>
  </w:style>
  <w:style w:type="paragraph" w:styleId="Footer">
    <w:name w:val="footer"/>
    <w:basedOn w:val="Normal"/>
    <w:link w:val="FooterChar"/>
    <w:rsid w:val="00155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0A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3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jward1</dc:creator>
  <cp:lastModifiedBy>John Ward</cp:lastModifiedBy>
  <cp:revision>18</cp:revision>
  <cp:lastPrinted>2012-11-12T05:06:00Z</cp:lastPrinted>
  <dcterms:created xsi:type="dcterms:W3CDTF">2012-10-22T03:02:00Z</dcterms:created>
  <dcterms:modified xsi:type="dcterms:W3CDTF">2013-03-24T13:48:00Z</dcterms:modified>
</cp:coreProperties>
</file>